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65A" w:rsidRPr="00E96A1C" w:rsidRDefault="0010265A" w:rsidP="001026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85D7F" w:rsidRPr="00E96A1C" w:rsidRDefault="0010265A" w:rsidP="001026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заседания комиссии по координации работы по противодействи</w:t>
      </w:r>
      <w:r w:rsidR="00DE7706" w:rsidRPr="00E96A1C">
        <w:rPr>
          <w:rFonts w:ascii="Times New Roman" w:hAnsi="Times New Roman" w:cs="Times New Roman"/>
          <w:b/>
          <w:sz w:val="28"/>
          <w:szCs w:val="28"/>
        </w:rPr>
        <w:t>ю коррупции в Азовском районе</w:t>
      </w:r>
    </w:p>
    <w:p w:rsidR="0010265A" w:rsidRPr="00E96A1C" w:rsidRDefault="00A33A1C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F1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FC47CB" w:rsidRPr="00E96A1C">
        <w:rPr>
          <w:rFonts w:ascii="Times New Roman" w:hAnsi="Times New Roman" w:cs="Times New Roman"/>
          <w:sz w:val="28"/>
          <w:szCs w:val="28"/>
        </w:rPr>
        <w:t xml:space="preserve"> 20</w:t>
      </w:r>
      <w:r w:rsidR="00BF1599">
        <w:rPr>
          <w:rFonts w:ascii="Times New Roman" w:hAnsi="Times New Roman" w:cs="Times New Roman"/>
          <w:sz w:val="28"/>
          <w:szCs w:val="28"/>
        </w:rPr>
        <w:t>20</w:t>
      </w:r>
      <w:r w:rsidR="00F4044E" w:rsidRPr="00E96A1C">
        <w:rPr>
          <w:rFonts w:ascii="Times New Roman" w:hAnsi="Times New Roman" w:cs="Times New Roman"/>
          <w:sz w:val="28"/>
          <w:szCs w:val="28"/>
        </w:rPr>
        <w:t xml:space="preserve"> г.</w:t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F4044E" w:rsidRPr="00E96A1C">
        <w:rPr>
          <w:rFonts w:ascii="Times New Roman" w:hAnsi="Times New Roman" w:cs="Times New Roman"/>
          <w:sz w:val="28"/>
          <w:szCs w:val="28"/>
        </w:rPr>
        <w:tab/>
      </w:r>
      <w:r w:rsidR="00A10B55" w:rsidRPr="00E96A1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0265A" w:rsidRPr="00E96A1C" w:rsidRDefault="0010265A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E96A1C">
        <w:rPr>
          <w:rFonts w:ascii="Times New Roman" w:hAnsi="Times New Roman" w:cs="Times New Roman"/>
          <w:sz w:val="28"/>
          <w:szCs w:val="28"/>
        </w:rPr>
        <w:t xml:space="preserve"> </w:t>
      </w:r>
      <w:r w:rsidR="00BF1599">
        <w:rPr>
          <w:rFonts w:ascii="Times New Roman" w:hAnsi="Times New Roman" w:cs="Times New Roman"/>
          <w:sz w:val="28"/>
          <w:szCs w:val="28"/>
        </w:rPr>
        <w:t>Палатный Александр Николаевич – глава Администрации Азовского района.</w:t>
      </w:r>
    </w:p>
    <w:p w:rsidR="0010265A" w:rsidRPr="00E96A1C" w:rsidRDefault="0010265A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Секретарь</w:t>
      </w:r>
      <w:r w:rsidRPr="00E96A1C">
        <w:rPr>
          <w:rFonts w:ascii="Times New Roman" w:hAnsi="Times New Roman" w:cs="Times New Roman"/>
          <w:sz w:val="28"/>
          <w:szCs w:val="28"/>
        </w:rPr>
        <w:t xml:space="preserve"> </w:t>
      </w:r>
      <w:r w:rsidR="00FC47CB" w:rsidRPr="00E96A1C">
        <w:rPr>
          <w:rFonts w:ascii="Times New Roman" w:hAnsi="Times New Roman" w:cs="Times New Roman"/>
          <w:sz w:val="28"/>
          <w:szCs w:val="28"/>
        </w:rPr>
        <w:t>Чеха В.П. – заведующий сектором кадровой и антикоррупционной работы Администрации Азовского района.</w:t>
      </w:r>
    </w:p>
    <w:p w:rsidR="0010265A" w:rsidRPr="00E96A1C" w:rsidRDefault="0010265A" w:rsidP="00CE2D54">
      <w:pPr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>Присутствовали:</w:t>
      </w:r>
      <w:r w:rsidR="009238F4">
        <w:rPr>
          <w:rFonts w:ascii="Times New Roman" w:hAnsi="Times New Roman" w:cs="Times New Roman"/>
          <w:sz w:val="28"/>
          <w:szCs w:val="28"/>
        </w:rPr>
        <w:t xml:space="preserve"> </w:t>
      </w:r>
      <w:r w:rsidRPr="00E96A1C">
        <w:rPr>
          <w:rFonts w:ascii="Times New Roman" w:hAnsi="Times New Roman" w:cs="Times New Roman"/>
          <w:sz w:val="28"/>
          <w:szCs w:val="28"/>
        </w:rPr>
        <w:t>3</w:t>
      </w:r>
      <w:r w:rsidR="009238F4"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 xml:space="preserve"> человек (члены комиссии, руководители отделов и служб </w:t>
      </w:r>
      <w:r w:rsidR="009238F4">
        <w:rPr>
          <w:rFonts w:ascii="Times New Roman" w:hAnsi="Times New Roman" w:cs="Times New Roman"/>
          <w:sz w:val="28"/>
          <w:szCs w:val="28"/>
        </w:rPr>
        <w:t>А</w:t>
      </w:r>
      <w:r w:rsidRPr="00E96A1C">
        <w:rPr>
          <w:rFonts w:ascii="Times New Roman" w:hAnsi="Times New Roman" w:cs="Times New Roman"/>
          <w:sz w:val="28"/>
          <w:szCs w:val="28"/>
        </w:rPr>
        <w:t>дминистрации Азовского р</w:t>
      </w:r>
      <w:r w:rsidR="00CE2D54" w:rsidRPr="00E96A1C">
        <w:rPr>
          <w:rFonts w:ascii="Times New Roman" w:hAnsi="Times New Roman" w:cs="Times New Roman"/>
          <w:sz w:val="28"/>
          <w:szCs w:val="28"/>
        </w:rPr>
        <w:t>айона, главы сельских поселений</w:t>
      </w:r>
      <w:r w:rsidR="00235615" w:rsidRPr="00E96A1C">
        <w:rPr>
          <w:rFonts w:ascii="Times New Roman" w:hAnsi="Times New Roman" w:cs="Times New Roman"/>
          <w:sz w:val="28"/>
          <w:szCs w:val="28"/>
        </w:rPr>
        <w:t>)</w:t>
      </w:r>
      <w:r w:rsidR="00CE2D54" w:rsidRPr="00E96A1C">
        <w:rPr>
          <w:rFonts w:ascii="Times New Roman" w:hAnsi="Times New Roman" w:cs="Times New Roman"/>
          <w:sz w:val="28"/>
          <w:szCs w:val="28"/>
        </w:rPr>
        <w:t>.</w:t>
      </w:r>
    </w:p>
    <w:p w:rsidR="0010265A" w:rsidRPr="00E96A1C" w:rsidRDefault="0010265A" w:rsidP="001E64BD">
      <w:pPr>
        <w:jc w:val="center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BF1599" w:rsidRPr="00C40902" w:rsidRDefault="00A33A1C" w:rsidP="002E576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профилактике коррупционного поведения в молодежной среде, а также среди профессорско-преподавательского состава в учебных заведениях на территории Азовского района.</w:t>
      </w:r>
    </w:p>
    <w:p w:rsidR="00A33A1C" w:rsidRDefault="005D1672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>Докладчик:</w:t>
      </w:r>
      <w:r w:rsidR="00F4044E" w:rsidRPr="00E96A1C">
        <w:rPr>
          <w:rFonts w:ascii="Times New Roman" w:hAnsi="Times New Roman" w:cs="Times New Roman"/>
          <w:sz w:val="28"/>
          <w:szCs w:val="28"/>
        </w:rPr>
        <w:t xml:space="preserve"> </w:t>
      </w:r>
      <w:r w:rsidR="00A33A1C">
        <w:rPr>
          <w:rFonts w:ascii="Times New Roman" w:hAnsi="Times New Roman" w:cs="Times New Roman"/>
          <w:sz w:val="28"/>
          <w:szCs w:val="28"/>
        </w:rPr>
        <w:t>Тарасова Е.А. – заместитель главы Администрации Азовского района по социальным вопросам.</w:t>
      </w:r>
    </w:p>
    <w:p w:rsidR="00805B6A" w:rsidRDefault="00A33A1C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A1C">
        <w:rPr>
          <w:rFonts w:ascii="Times New Roman" w:hAnsi="Times New Roman" w:cs="Times New Roman"/>
          <w:b/>
          <w:sz w:val="28"/>
          <w:szCs w:val="28"/>
        </w:rPr>
        <w:t>Содокладчики:</w:t>
      </w:r>
      <w:r w:rsidR="00805B6A" w:rsidRPr="00A33A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3A1C">
        <w:rPr>
          <w:rFonts w:ascii="Times New Roman" w:hAnsi="Times New Roman" w:cs="Times New Roman"/>
          <w:sz w:val="28"/>
          <w:szCs w:val="28"/>
        </w:rPr>
        <w:t xml:space="preserve">Панферова Л.А. – начальник отдела по делам </w:t>
      </w:r>
      <w:r w:rsidR="00F51BBD">
        <w:rPr>
          <w:rFonts w:ascii="Times New Roman" w:hAnsi="Times New Roman" w:cs="Times New Roman"/>
          <w:sz w:val="28"/>
          <w:szCs w:val="28"/>
        </w:rPr>
        <w:t xml:space="preserve">      </w:t>
      </w:r>
      <w:r w:rsidRPr="00A33A1C">
        <w:rPr>
          <w:rFonts w:ascii="Times New Roman" w:hAnsi="Times New Roman" w:cs="Times New Roman"/>
          <w:sz w:val="28"/>
          <w:szCs w:val="28"/>
        </w:rPr>
        <w:t>молодежи.</w:t>
      </w:r>
    </w:p>
    <w:p w:rsidR="00A33A1C" w:rsidRPr="00A33A1C" w:rsidRDefault="00A33A1C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A1C">
        <w:rPr>
          <w:rFonts w:ascii="Times New Roman" w:hAnsi="Times New Roman" w:cs="Times New Roman"/>
          <w:sz w:val="28"/>
          <w:szCs w:val="28"/>
        </w:rPr>
        <w:t>Заярная М.В. – заведующий Азовским районным отделом образования.</w:t>
      </w:r>
    </w:p>
    <w:p w:rsidR="0010265A" w:rsidRPr="00E96A1C" w:rsidRDefault="0010265A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 xml:space="preserve">2. </w:t>
      </w:r>
      <w:r w:rsidR="00805B6A" w:rsidRPr="00805B6A">
        <w:rPr>
          <w:rFonts w:ascii="Times New Roman" w:hAnsi="Times New Roman" w:cs="Times New Roman"/>
          <w:sz w:val="28"/>
          <w:szCs w:val="28"/>
        </w:rPr>
        <w:t xml:space="preserve">«О </w:t>
      </w:r>
      <w:r w:rsidR="00A33A1C">
        <w:rPr>
          <w:rFonts w:ascii="Times New Roman" w:hAnsi="Times New Roman" w:cs="Times New Roman"/>
          <w:sz w:val="28"/>
          <w:szCs w:val="28"/>
        </w:rPr>
        <w:t>состоянии работы кадровых служб, в том числе в части касающиеся ведения личных дел лиц, замещающих должности муниципальной службы, а также контроля за актуализацией сведений, содержащихся в анкетах, представляемых при назначении на указанные должности и при поступлении на такую службу, об их родственниках и свойственниках в целях выявления возможного конфликта интересов.</w:t>
      </w:r>
    </w:p>
    <w:p w:rsidR="00805B6A" w:rsidRDefault="005D1672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="00A33A1C">
        <w:rPr>
          <w:rFonts w:ascii="Times New Roman" w:hAnsi="Times New Roman" w:cs="Times New Roman"/>
          <w:sz w:val="28"/>
          <w:szCs w:val="28"/>
        </w:rPr>
        <w:t>Феклистов О.П. – заместитель главы Администрации Азовского района.</w:t>
      </w:r>
    </w:p>
    <w:p w:rsidR="00F51BBD" w:rsidRDefault="00F51BBD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BBD">
        <w:rPr>
          <w:rFonts w:ascii="Times New Roman" w:hAnsi="Times New Roman" w:cs="Times New Roman"/>
          <w:b/>
          <w:sz w:val="28"/>
          <w:szCs w:val="28"/>
        </w:rPr>
        <w:t>Содокладчики:</w:t>
      </w:r>
      <w:r w:rsidR="002D15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BBD">
        <w:rPr>
          <w:rFonts w:ascii="Times New Roman" w:hAnsi="Times New Roman" w:cs="Times New Roman"/>
          <w:sz w:val="28"/>
          <w:szCs w:val="28"/>
        </w:rPr>
        <w:t>Шалыгина У.В. – управляющий делами Администрации Азовского района.</w:t>
      </w:r>
    </w:p>
    <w:p w:rsidR="00F51BBD" w:rsidRDefault="00F51BBD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Чеха В.П. - </w:t>
      </w:r>
      <w:r w:rsidRPr="00E96A1C">
        <w:rPr>
          <w:rFonts w:ascii="Times New Roman" w:hAnsi="Times New Roman" w:cs="Times New Roman"/>
          <w:sz w:val="28"/>
          <w:szCs w:val="28"/>
        </w:rPr>
        <w:t>заведующий сектором кадровой и антикоррупционной работы Администрации Азовского района.</w:t>
      </w:r>
    </w:p>
    <w:p w:rsidR="002E5767" w:rsidRPr="00F51BBD" w:rsidRDefault="002E5767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5B6A" w:rsidRPr="00E96A1C" w:rsidRDefault="00805B6A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>.</w:t>
      </w:r>
      <w:r w:rsidRPr="00E96A1C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F51BBD" w:rsidRDefault="00F51BBD" w:rsidP="00A7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BBD">
        <w:rPr>
          <w:rFonts w:ascii="Times New Roman" w:hAnsi="Times New Roman" w:cs="Times New Roman"/>
          <w:sz w:val="28"/>
          <w:szCs w:val="28"/>
        </w:rPr>
        <w:t>Тарасов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1BBD">
        <w:rPr>
          <w:rFonts w:ascii="Times New Roman" w:hAnsi="Times New Roman" w:cs="Times New Roman"/>
          <w:sz w:val="28"/>
          <w:szCs w:val="28"/>
        </w:rPr>
        <w:t xml:space="preserve"> Е.А. –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1BBD">
        <w:rPr>
          <w:rFonts w:ascii="Times New Roman" w:hAnsi="Times New Roman" w:cs="Times New Roman"/>
          <w:sz w:val="28"/>
          <w:szCs w:val="28"/>
        </w:rPr>
        <w:t xml:space="preserve"> главы Администрации Азовског</w:t>
      </w:r>
      <w:r w:rsidR="00AE54C1">
        <w:rPr>
          <w:rFonts w:ascii="Times New Roman" w:hAnsi="Times New Roman" w:cs="Times New Roman"/>
          <w:sz w:val="28"/>
          <w:szCs w:val="28"/>
        </w:rPr>
        <w:t xml:space="preserve">о района по социальным вопросам, </w:t>
      </w:r>
      <w:r w:rsidR="00AE54C1" w:rsidRPr="00A33A1C">
        <w:rPr>
          <w:rFonts w:ascii="Times New Roman" w:hAnsi="Times New Roman" w:cs="Times New Roman"/>
          <w:sz w:val="28"/>
          <w:szCs w:val="28"/>
        </w:rPr>
        <w:t>Панферов</w:t>
      </w:r>
      <w:r w:rsidR="00AE54C1">
        <w:rPr>
          <w:rFonts w:ascii="Times New Roman" w:hAnsi="Times New Roman" w:cs="Times New Roman"/>
          <w:sz w:val="28"/>
          <w:szCs w:val="28"/>
        </w:rPr>
        <w:t>у</w:t>
      </w:r>
      <w:r w:rsidR="00AE54C1" w:rsidRPr="00A33A1C">
        <w:rPr>
          <w:rFonts w:ascii="Times New Roman" w:hAnsi="Times New Roman" w:cs="Times New Roman"/>
          <w:sz w:val="28"/>
          <w:szCs w:val="28"/>
        </w:rPr>
        <w:t xml:space="preserve"> Л.А. – начальник</w:t>
      </w:r>
      <w:r w:rsidR="00AE54C1">
        <w:rPr>
          <w:rFonts w:ascii="Times New Roman" w:hAnsi="Times New Roman" w:cs="Times New Roman"/>
          <w:sz w:val="28"/>
          <w:szCs w:val="28"/>
        </w:rPr>
        <w:t>а</w:t>
      </w:r>
      <w:r w:rsidR="00AE54C1" w:rsidRPr="00A33A1C">
        <w:rPr>
          <w:rFonts w:ascii="Times New Roman" w:hAnsi="Times New Roman" w:cs="Times New Roman"/>
          <w:sz w:val="28"/>
          <w:szCs w:val="28"/>
        </w:rPr>
        <w:t xml:space="preserve"> отдела по делам </w:t>
      </w:r>
      <w:r w:rsidR="00AE54C1">
        <w:rPr>
          <w:rFonts w:ascii="Times New Roman" w:hAnsi="Times New Roman" w:cs="Times New Roman"/>
          <w:sz w:val="28"/>
          <w:szCs w:val="28"/>
        </w:rPr>
        <w:t xml:space="preserve">      молодежи, </w:t>
      </w:r>
      <w:proofErr w:type="spellStart"/>
      <w:r w:rsidR="00AE54C1" w:rsidRPr="00A33A1C">
        <w:rPr>
          <w:rFonts w:ascii="Times New Roman" w:hAnsi="Times New Roman" w:cs="Times New Roman"/>
          <w:sz w:val="28"/>
          <w:szCs w:val="28"/>
        </w:rPr>
        <w:t>Заярн</w:t>
      </w:r>
      <w:r w:rsidR="00AE54C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AE54C1" w:rsidRPr="00A33A1C">
        <w:rPr>
          <w:rFonts w:ascii="Times New Roman" w:hAnsi="Times New Roman" w:cs="Times New Roman"/>
          <w:sz w:val="28"/>
          <w:szCs w:val="28"/>
        </w:rPr>
        <w:t xml:space="preserve"> М.В. – заведующ</w:t>
      </w:r>
      <w:r w:rsidR="00AE54C1">
        <w:rPr>
          <w:rFonts w:ascii="Times New Roman" w:hAnsi="Times New Roman" w:cs="Times New Roman"/>
          <w:sz w:val="28"/>
          <w:szCs w:val="28"/>
        </w:rPr>
        <w:t>его</w:t>
      </w:r>
      <w:r w:rsidR="00AE54C1" w:rsidRPr="00A33A1C">
        <w:rPr>
          <w:rFonts w:ascii="Times New Roman" w:hAnsi="Times New Roman" w:cs="Times New Roman"/>
          <w:sz w:val="28"/>
          <w:szCs w:val="28"/>
        </w:rPr>
        <w:t xml:space="preserve"> Азовским районным отделом образования.</w:t>
      </w:r>
    </w:p>
    <w:p w:rsidR="00805B6A" w:rsidRDefault="00F51BBD" w:rsidP="00805B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BB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05B6A" w:rsidRPr="00805B6A">
        <w:rPr>
          <w:rFonts w:ascii="Times New Roman" w:hAnsi="Times New Roman" w:cs="Times New Roman"/>
          <w:sz w:val="28"/>
          <w:szCs w:val="28"/>
        </w:rPr>
        <w:t>«Об организации работы по противодействию коррупции и принимаемых мерах по минимиза</w:t>
      </w:r>
      <w:r w:rsidR="00C40902">
        <w:rPr>
          <w:rFonts w:ascii="Times New Roman" w:hAnsi="Times New Roman" w:cs="Times New Roman"/>
          <w:sz w:val="28"/>
          <w:szCs w:val="28"/>
        </w:rPr>
        <w:t>ции коррупционных проявлений в</w:t>
      </w:r>
      <w:r w:rsidR="00C40902" w:rsidRPr="00C40902">
        <w:rPr>
          <w:rFonts w:ascii="Times New Roman" w:hAnsi="Times New Roman" w:cs="Times New Roman"/>
          <w:sz w:val="28"/>
          <w:szCs w:val="28"/>
        </w:rPr>
        <w:t xml:space="preserve"> работе муниципального жилищного контроля на территории Азовского района».</w:t>
      </w:r>
    </w:p>
    <w:p w:rsidR="00805B6A" w:rsidRPr="00CA201D" w:rsidRDefault="00F01BA7" w:rsidP="00805B6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05B6A" w:rsidRPr="00CA201D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805B6A" w:rsidRDefault="00805B6A" w:rsidP="00A7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 xml:space="preserve">.1. Принять информацию </w:t>
      </w:r>
      <w:r w:rsidR="00F51BBD">
        <w:rPr>
          <w:rFonts w:ascii="Times New Roman" w:hAnsi="Times New Roman" w:cs="Times New Roman"/>
          <w:sz w:val="28"/>
          <w:szCs w:val="28"/>
        </w:rPr>
        <w:t>Тарасовой Е.А.</w:t>
      </w:r>
      <w:r w:rsidR="00A73C6A">
        <w:rPr>
          <w:rFonts w:ascii="Times New Roman" w:hAnsi="Times New Roman" w:cs="Times New Roman"/>
          <w:sz w:val="28"/>
          <w:szCs w:val="28"/>
        </w:rPr>
        <w:t xml:space="preserve"> - </w:t>
      </w:r>
      <w:r w:rsidR="00A73C6A" w:rsidRPr="00F51BBD">
        <w:rPr>
          <w:rFonts w:ascii="Times New Roman" w:hAnsi="Times New Roman" w:cs="Times New Roman"/>
          <w:sz w:val="28"/>
          <w:szCs w:val="28"/>
        </w:rPr>
        <w:t>заместител</w:t>
      </w:r>
      <w:r w:rsidR="00A73C6A">
        <w:rPr>
          <w:rFonts w:ascii="Times New Roman" w:hAnsi="Times New Roman" w:cs="Times New Roman"/>
          <w:sz w:val="28"/>
          <w:szCs w:val="28"/>
        </w:rPr>
        <w:t>я</w:t>
      </w:r>
      <w:r w:rsidR="00A73C6A" w:rsidRPr="00F51BBD">
        <w:rPr>
          <w:rFonts w:ascii="Times New Roman" w:hAnsi="Times New Roman" w:cs="Times New Roman"/>
          <w:sz w:val="28"/>
          <w:szCs w:val="28"/>
        </w:rPr>
        <w:t xml:space="preserve"> главы Администрации Азовског</w:t>
      </w:r>
      <w:r w:rsidR="00A73C6A">
        <w:rPr>
          <w:rFonts w:ascii="Times New Roman" w:hAnsi="Times New Roman" w:cs="Times New Roman"/>
          <w:sz w:val="28"/>
          <w:szCs w:val="28"/>
        </w:rPr>
        <w:t xml:space="preserve">о района по социальным вопросам,                     </w:t>
      </w:r>
      <w:r w:rsidR="00A73C6A" w:rsidRPr="00A33A1C">
        <w:rPr>
          <w:rFonts w:ascii="Times New Roman" w:hAnsi="Times New Roman" w:cs="Times New Roman"/>
          <w:sz w:val="28"/>
          <w:szCs w:val="28"/>
        </w:rPr>
        <w:t>Панферов</w:t>
      </w:r>
      <w:r w:rsidR="00A73C6A">
        <w:rPr>
          <w:rFonts w:ascii="Times New Roman" w:hAnsi="Times New Roman" w:cs="Times New Roman"/>
          <w:sz w:val="28"/>
          <w:szCs w:val="28"/>
        </w:rPr>
        <w:t>ой</w:t>
      </w:r>
      <w:r w:rsidR="00A73C6A" w:rsidRPr="00A33A1C">
        <w:rPr>
          <w:rFonts w:ascii="Times New Roman" w:hAnsi="Times New Roman" w:cs="Times New Roman"/>
          <w:sz w:val="28"/>
          <w:szCs w:val="28"/>
        </w:rPr>
        <w:t xml:space="preserve"> Л.А. – начальник</w:t>
      </w:r>
      <w:r w:rsidR="00A73C6A">
        <w:rPr>
          <w:rFonts w:ascii="Times New Roman" w:hAnsi="Times New Roman" w:cs="Times New Roman"/>
          <w:sz w:val="28"/>
          <w:szCs w:val="28"/>
        </w:rPr>
        <w:t xml:space="preserve">а отдела по делам молодежи, </w:t>
      </w:r>
      <w:proofErr w:type="spellStart"/>
      <w:r w:rsidR="00A73C6A" w:rsidRPr="00A33A1C">
        <w:rPr>
          <w:rFonts w:ascii="Times New Roman" w:hAnsi="Times New Roman" w:cs="Times New Roman"/>
          <w:sz w:val="28"/>
          <w:szCs w:val="28"/>
        </w:rPr>
        <w:t>Заярн</w:t>
      </w:r>
      <w:r w:rsidR="00A73C6A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A73C6A" w:rsidRPr="00A33A1C">
        <w:rPr>
          <w:rFonts w:ascii="Times New Roman" w:hAnsi="Times New Roman" w:cs="Times New Roman"/>
          <w:sz w:val="28"/>
          <w:szCs w:val="28"/>
        </w:rPr>
        <w:t xml:space="preserve"> М.В. – заведующ</w:t>
      </w:r>
      <w:r w:rsidR="00A73C6A">
        <w:rPr>
          <w:rFonts w:ascii="Times New Roman" w:hAnsi="Times New Roman" w:cs="Times New Roman"/>
          <w:sz w:val="28"/>
          <w:szCs w:val="28"/>
        </w:rPr>
        <w:t>его</w:t>
      </w:r>
      <w:r w:rsidR="00A73C6A" w:rsidRPr="00A33A1C">
        <w:rPr>
          <w:rFonts w:ascii="Times New Roman" w:hAnsi="Times New Roman" w:cs="Times New Roman"/>
          <w:sz w:val="28"/>
          <w:szCs w:val="28"/>
        </w:rPr>
        <w:t xml:space="preserve"> Азовск</w:t>
      </w:r>
      <w:r w:rsidR="00A73C6A">
        <w:rPr>
          <w:rFonts w:ascii="Times New Roman" w:hAnsi="Times New Roman" w:cs="Times New Roman"/>
          <w:sz w:val="28"/>
          <w:szCs w:val="28"/>
        </w:rPr>
        <w:t>им районным отделом образования принять к</w:t>
      </w:r>
      <w:r w:rsidRPr="00E96A1C">
        <w:rPr>
          <w:rFonts w:ascii="Times New Roman" w:hAnsi="Times New Roman" w:cs="Times New Roman"/>
          <w:sz w:val="28"/>
          <w:szCs w:val="28"/>
        </w:rPr>
        <w:t xml:space="preserve"> сведению.</w:t>
      </w:r>
    </w:p>
    <w:p w:rsidR="004C17D2" w:rsidRPr="00C40902" w:rsidRDefault="00805B6A" w:rsidP="001B63B0">
      <w:pPr>
        <w:spacing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6A1C">
        <w:rPr>
          <w:rFonts w:ascii="Times New Roman" w:hAnsi="Times New Roman" w:cs="Times New Roman"/>
          <w:sz w:val="28"/>
          <w:szCs w:val="28"/>
        </w:rPr>
        <w:t xml:space="preserve">.2. </w:t>
      </w:r>
      <w:r w:rsidR="00A73C6A">
        <w:rPr>
          <w:rFonts w:ascii="Times New Roman" w:hAnsi="Times New Roman" w:cs="Times New Roman"/>
          <w:sz w:val="28"/>
          <w:szCs w:val="28"/>
        </w:rPr>
        <w:t xml:space="preserve">Отделу по делам молодежи Администрации Азовского района </w:t>
      </w:r>
      <w:r w:rsidR="00A73C6A" w:rsidRPr="00A73C6A">
        <w:rPr>
          <w:rFonts w:ascii="Times New Roman" w:hAnsi="Times New Roman" w:cs="Times New Roman"/>
          <w:b/>
          <w:sz w:val="28"/>
          <w:szCs w:val="28"/>
        </w:rPr>
        <w:t>(Панферова Л.А.)</w:t>
      </w:r>
      <w:r w:rsidR="00A73C6A">
        <w:rPr>
          <w:rFonts w:ascii="Times New Roman" w:hAnsi="Times New Roman" w:cs="Times New Roman"/>
          <w:sz w:val="28"/>
          <w:szCs w:val="28"/>
        </w:rPr>
        <w:t xml:space="preserve"> </w:t>
      </w:r>
      <w:r w:rsidR="00685A3E">
        <w:rPr>
          <w:rFonts w:ascii="Times New Roman" w:hAnsi="Times New Roman" w:cs="Times New Roman"/>
          <w:sz w:val="28"/>
          <w:szCs w:val="28"/>
        </w:rPr>
        <w:t>обеспечить проведение мероприятий, направленных на профилактику коррупционного поведения в молодежной среде.</w:t>
      </w:r>
    </w:p>
    <w:p w:rsidR="004C17D2" w:rsidRDefault="009C7DD3" w:rsidP="001B63B0">
      <w:pPr>
        <w:spacing w:after="4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DD3">
        <w:rPr>
          <w:rFonts w:ascii="Times New Roman" w:hAnsi="Times New Roman" w:cs="Times New Roman"/>
          <w:b/>
          <w:sz w:val="28"/>
          <w:szCs w:val="28"/>
        </w:rPr>
        <w:t>Срок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исполнения</w:t>
      </w:r>
      <w:r w:rsidRPr="009C7DD3">
        <w:rPr>
          <w:rFonts w:ascii="Times New Roman" w:hAnsi="Times New Roman" w:cs="Times New Roman"/>
          <w:b/>
          <w:sz w:val="28"/>
          <w:szCs w:val="28"/>
        </w:rPr>
        <w:t>:</w:t>
      </w:r>
      <w:r w:rsidR="00685A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A3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685A3E" w:rsidRPr="00685A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A3E">
        <w:rPr>
          <w:rFonts w:ascii="Times New Roman" w:hAnsi="Times New Roman" w:cs="Times New Roman"/>
          <w:b/>
          <w:sz w:val="28"/>
          <w:szCs w:val="28"/>
        </w:rPr>
        <w:t>квартал 2020 года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A201D" w:rsidRDefault="00685A3E" w:rsidP="001B63B0">
      <w:pPr>
        <w:pStyle w:val="a3"/>
        <w:spacing w:after="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CA201D">
        <w:rPr>
          <w:rFonts w:ascii="Times New Roman" w:hAnsi="Times New Roman" w:cs="Times New Roman"/>
          <w:sz w:val="28"/>
          <w:szCs w:val="28"/>
        </w:rPr>
        <w:t xml:space="preserve">Азовскому районному отделу образования </w:t>
      </w:r>
      <w:r w:rsidR="00CA201D" w:rsidRPr="00CA201D">
        <w:rPr>
          <w:rFonts w:ascii="Times New Roman" w:hAnsi="Times New Roman" w:cs="Times New Roman"/>
          <w:b/>
          <w:sz w:val="28"/>
          <w:szCs w:val="28"/>
        </w:rPr>
        <w:t>(Заярная М.В.)</w:t>
      </w:r>
      <w:r w:rsidR="00CA201D">
        <w:rPr>
          <w:rFonts w:ascii="Times New Roman" w:hAnsi="Times New Roman" w:cs="Times New Roman"/>
          <w:sz w:val="28"/>
          <w:szCs w:val="28"/>
        </w:rPr>
        <w:t xml:space="preserve"> рекомендовать разработать и принять планы мероприятий по противодействию коррупции в подведомственных</w:t>
      </w:r>
      <w:r w:rsidR="00F01BA7"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  <w:r w:rsidR="00CA201D">
        <w:rPr>
          <w:rFonts w:ascii="Times New Roman" w:hAnsi="Times New Roman" w:cs="Times New Roman"/>
          <w:sz w:val="28"/>
          <w:szCs w:val="28"/>
        </w:rPr>
        <w:t xml:space="preserve"> учреждениях</w:t>
      </w:r>
      <w:r w:rsidR="00F01BA7">
        <w:rPr>
          <w:rFonts w:ascii="Times New Roman" w:hAnsi="Times New Roman" w:cs="Times New Roman"/>
          <w:sz w:val="28"/>
          <w:szCs w:val="28"/>
        </w:rPr>
        <w:t>.</w:t>
      </w:r>
    </w:p>
    <w:p w:rsidR="001B63B0" w:rsidRPr="001B63B0" w:rsidRDefault="001B63B0" w:rsidP="001B63B0">
      <w:pPr>
        <w:pStyle w:val="a3"/>
        <w:spacing w:after="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Провести мониторинг исполнения общеобразовательными учреждениями</w:t>
      </w:r>
      <w:r w:rsidR="00F01BA7">
        <w:rPr>
          <w:rFonts w:ascii="Times New Roman" w:hAnsi="Times New Roman" w:cs="Times New Roman"/>
          <w:sz w:val="28"/>
          <w:szCs w:val="28"/>
        </w:rPr>
        <w:t xml:space="preserve"> данных мероприятий.</w:t>
      </w:r>
    </w:p>
    <w:p w:rsidR="00490367" w:rsidRDefault="00490367" w:rsidP="00490367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367">
        <w:rPr>
          <w:rFonts w:ascii="Times New Roman" w:hAnsi="Times New Roman" w:cs="Times New Roman"/>
          <w:b/>
          <w:sz w:val="28"/>
          <w:szCs w:val="28"/>
        </w:rPr>
        <w:t>2 полугодие 2020 года.</w:t>
      </w:r>
    </w:p>
    <w:p w:rsidR="00CA201D" w:rsidRDefault="00CA201D" w:rsidP="001B63B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1672" w:rsidRPr="00F01BA7" w:rsidRDefault="005D1672" w:rsidP="00F01BA7">
      <w:pPr>
        <w:pStyle w:val="a3"/>
        <w:numPr>
          <w:ilvl w:val="0"/>
          <w:numId w:val="4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805B6A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F01BA7" w:rsidRPr="00F01BA7" w:rsidRDefault="00F01BA7" w:rsidP="00F01BA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05B6A" w:rsidRPr="001B63B0" w:rsidRDefault="001B63B0" w:rsidP="001B63B0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Феклистова О.П. – заместителя главы Администрации Азовского района, </w:t>
      </w:r>
      <w:r w:rsidR="00944104" w:rsidRPr="00E96A1C">
        <w:rPr>
          <w:rFonts w:ascii="Times New Roman" w:hAnsi="Times New Roman" w:cs="Times New Roman"/>
          <w:sz w:val="28"/>
          <w:szCs w:val="28"/>
        </w:rPr>
        <w:t xml:space="preserve">Шалыгину У.В. –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4104" w:rsidRPr="00E96A1C">
        <w:rPr>
          <w:rFonts w:ascii="Times New Roman" w:hAnsi="Times New Roman" w:cs="Times New Roman"/>
          <w:sz w:val="28"/>
          <w:szCs w:val="28"/>
        </w:rPr>
        <w:t xml:space="preserve">правляющего делами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Азовского района, Чеха В.П. – </w:t>
      </w:r>
      <w:r w:rsidRPr="00E96A1C">
        <w:rPr>
          <w:rFonts w:ascii="Times New Roman" w:hAnsi="Times New Roman" w:cs="Times New Roman"/>
          <w:sz w:val="28"/>
          <w:szCs w:val="28"/>
        </w:rPr>
        <w:t>заведующ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E96A1C">
        <w:rPr>
          <w:rFonts w:ascii="Times New Roman" w:hAnsi="Times New Roman" w:cs="Times New Roman"/>
          <w:sz w:val="28"/>
          <w:szCs w:val="28"/>
        </w:rPr>
        <w:t>сектором кадровой и антикоррупционной работы Администрации Азовского района.</w:t>
      </w:r>
    </w:p>
    <w:p w:rsidR="000F01CE" w:rsidRPr="00E96A1C" w:rsidRDefault="002F4724" w:rsidP="001E64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F01CE" w:rsidRPr="00E96A1C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0F01CE" w:rsidRPr="001B63B0" w:rsidRDefault="001B63B0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01CE" w:rsidRPr="00E96A1C">
        <w:rPr>
          <w:rFonts w:ascii="Times New Roman" w:hAnsi="Times New Roman" w:cs="Times New Roman"/>
          <w:sz w:val="28"/>
          <w:szCs w:val="28"/>
        </w:rPr>
        <w:t>.</w:t>
      </w:r>
      <w:r w:rsidR="000600AD" w:rsidRPr="00E96A1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1CE" w:rsidRPr="00E96A1C">
        <w:rPr>
          <w:rFonts w:ascii="Times New Roman" w:hAnsi="Times New Roman" w:cs="Times New Roman"/>
          <w:sz w:val="28"/>
          <w:szCs w:val="28"/>
        </w:rPr>
        <w:t>Принять информацию</w:t>
      </w:r>
      <w:r>
        <w:rPr>
          <w:rFonts w:ascii="Times New Roman" w:hAnsi="Times New Roman" w:cs="Times New Roman"/>
          <w:sz w:val="28"/>
          <w:szCs w:val="28"/>
        </w:rPr>
        <w:t xml:space="preserve"> Феклистова О.П. – заместителя главы Администрации Азовского района, </w:t>
      </w:r>
      <w:r w:rsidRPr="00E96A1C">
        <w:rPr>
          <w:rFonts w:ascii="Times New Roman" w:hAnsi="Times New Roman" w:cs="Times New Roman"/>
          <w:sz w:val="28"/>
          <w:szCs w:val="28"/>
        </w:rPr>
        <w:t>Шалыгин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E96A1C">
        <w:rPr>
          <w:rFonts w:ascii="Times New Roman" w:hAnsi="Times New Roman" w:cs="Times New Roman"/>
          <w:sz w:val="28"/>
          <w:szCs w:val="28"/>
        </w:rPr>
        <w:t xml:space="preserve">У.В. –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96A1C">
        <w:rPr>
          <w:rFonts w:ascii="Times New Roman" w:hAnsi="Times New Roman" w:cs="Times New Roman"/>
          <w:sz w:val="28"/>
          <w:szCs w:val="28"/>
        </w:rPr>
        <w:t xml:space="preserve">правляющего делами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Азовского района, Чеха В.П. – </w:t>
      </w:r>
      <w:r w:rsidRPr="00E96A1C">
        <w:rPr>
          <w:rFonts w:ascii="Times New Roman" w:hAnsi="Times New Roman" w:cs="Times New Roman"/>
          <w:sz w:val="28"/>
          <w:szCs w:val="28"/>
        </w:rPr>
        <w:t>заведующ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E96A1C">
        <w:rPr>
          <w:rFonts w:ascii="Times New Roman" w:hAnsi="Times New Roman" w:cs="Times New Roman"/>
          <w:sz w:val="28"/>
          <w:szCs w:val="28"/>
        </w:rPr>
        <w:t>сектором кадровой и антикоррупционной работы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Азовского района </w:t>
      </w:r>
      <w:r w:rsidR="000F01CE" w:rsidRPr="00E96A1C">
        <w:rPr>
          <w:rFonts w:ascii="Times New Roman" w:hAnsi="Times New Roman" w:cs="Times New Roman"/>
          <w:sz w:val="28"/>
          <w:szCs w:val="28"/>
        </w:rPr>
        <w:t>к сведению.</w:t>
      </w:r>
    </w:p>
    <w:p w:rsidR="009238F4" w:rsidRDefault="001B63B0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38F4">
        <w:rPr>
          <w:rFonts w:ascii="Times New Roman" w:hAnsi="Times New Roman" w:cs="Times New Roman"/>
          <w:sz w:val="28"/>
          <w:szCs w:val="28"/>
        </w:rPr>
        <w:t xml:space="preserve">.2. </w:t>
      </w:r>
      <w:r w:rsidR="00F01BA7">
        <w:rPr>
          <w:rFonts w:ascii="Times New Roman" w:hAnsi="Times New Roman" w:cs="Times New Roman"/>
          <w:sz w:val="28"/>
          <w:szCs w:val="28"/>
        </w:rPr>
        <w:t xml:space="preserve">Сектору кадровой и антикоррупционной работы Администрации Азовского района </w:t>
      </w:r>
      <w:r w:rsidR="00F01BA7" w:rsidRPr="00F01BA7">
        <w:rPr>
          <w:rFonts w:ascii="Times New Roman" w:hAnsi="Times New Roman" w:cs="Times New Roman"/>
          <w:b/>
          <w:sz w:val="28"/>
          <w:szCs w:val="28"/>
        </w:rPr>
        <w:t>(Чеха В.П.)</w:t>
      </w:r>
      <w:r w:rsidR="00F01BA7">
        <w:rPr>
          <w:rFonts w:ascii="Times New Roman" w:hAnsi="Times New Roman" w:cs="Times New Roman"/>
          <w:b/>
          <w:sz w:val="28"/>
          <w:szCs w:val="28"/>
        </w:rPr>
        <w:t>:</w:t>
      </w:r>
    </w:p>
    <w:p w:rsidR="00F01BA7" w:rsidRPr="00F01BA7" w:rsidRDefault="00F01BA7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BA7">
        <w:rPr>
          <w:rFonts w:ascii="Times New Roman" w:hAnsi="Times New Roman" w:cs="Times New Roman"/>
          <w:sz w:val="28"/>
          <w:szCs w:val="28"/>
        </w:rPr>
        <w:t>2.2.1.</w:t>
      </w:r>
      <w:r w:rsidR="00C4543A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силить контроль </w:t>
      </w:r>
      <w:r w:rsidR="00C4543A">
        <w:rPr>
          <w:rFonts w:ascii="Times New Roman" w:hAnsi="Times New Roman" w:cs="Times New Roman"/>
          <w:sz w:val="28"/>
          <w:szCs w:val="28"/>
        </w:rPr>
        <w:t>за актуализацией сведений, содержащихся в анкетах, представляемых при назначени</w:t>
      </w:r>
      <w:r w:rsidR="00082EB1">
        <w:rPr>
          <w:rFonts w:ascii="Times New Roman" w:hAnsi="Times New Roman" w:cs="Times New Roman"/>
          <w:sz w:val="28"/>
          <w:szCs w:val="28"/>
        </w:rPr>
        <w:t>и</w:t>
      </w:r>
      <w:r w:rsidR="00C4543A">
        <w:rPr>
          <w:rFonts w:ascii="Times New Roman" w:hAnsi="Times New Roman" w:cs="Times New Roman"/>
          <w:sz w:val="28"/>
          <w:szCs w:val="28"/>
        </w:rPr>
        <w:t xml:space="preserve"> на должности муниципальной службы Азовского района и при поступлении на муниципальную службу Азовского района, в отношении лиц, с которыми муниципальный служащий состоит в семейных или иных близких отношениях, определенных действующим законодательством. </w:t>
      </w:r>
    </w:p>
    <w:p w:rsidR="00273669" w:rsidRDefault="00273669" w:rsidP="00C454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исполнения:</w:t>
      </w:r>
      <w:r w:rsidRPr="00490367">
        <w:rPr>
          <w:rFonts w:ascii="Times New Roman" w:hAnsi="Times New Roman" w:cs="Times New Roman"/>
          <w:sz w:val="28"/>
          <w:szCs w:val="28"/>
        </w:rPr>
        <w:t xml:space="preserve"> </w:t>
      </w:r>
      <w:r w:rsidRPr="009C7DD3">
        <w:rPr>
          <w:rFonts w:ascii="Times New Roman" w:hAnsi="Times New Roman" w:cs="Times New Roman"/>
          <w:b/>
          <w:sz w:val="28"/>
          <w:szCs w:val="28"/>
        </w:rPr>
        <w:t>постоянно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A553A" w:rsidRDefault="009A553A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1.2.2. </w:t>
      </w:r>
      <w:r w:rsidR="00C4543A">
        <w:rPr>
          <w:rFonts w:ascii="Times New Roman" w:hAnsi="Times New Roman" w:cs="Times New Roman"/>
          <w:sz w:val="28"/>
          <w:szCs w:val="28"/>
        </w:rPr>
        <w:t>Организовать работу по проведению сравнительного анализа сведений с целью выявления родственников и свойственников при проведении сверки личных дел лиц, замещающих должности муниципальной службы Азовского района.</w:t>
      </w:r>
    </w:p>
    <w:p w:rsidR="00273669" w:rsidRDefault="00273669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E5767">
        <w:rPr>
          <w:rFonts w:ascii="Times New Roman" w:hAnsi="Times New Roman" w:cs="Times New Roman"/>
          <w:b/>
          <w:sz w:val="28"/>
          <w:szCs w:val="28"/>
        </w:rPr>
        <w:t>постоянно.</w:t>
      </w:r>
    </w:p>
    <w:p w:rsidR="00273669" w:rsidRPr="002E5767" w:rsidRDefault="00273669" w:rsidP="002E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91">
        <w:rPr>
          <w:rFonts w:ascii="Times New Roman" w:hAnsi="Times New Roman" w:cs="Times New Roman"/>
          <w:sz w:val="28"/>
          <w:szCs w:val="28"/>
        </w:rPr>
        <w:t>1.2.3.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767" w:rsidRPr="002E5767">
        <w:rPr>
          <w:rFonts w:ascii="Times New Roman" w:hAnsi="Times New Roman" w:cs="Times New Roman"/>
          <w:sz w:val="28"/>
          <w:szCs w:val="28"/>
        </w:rPr>
        <w:t>Рассмотреть вопрос о разработке</w:t>
      </w:r>
      <w:r w:rsidR="002E5767">
        <w:rPr>
          <w:rFonts w:ascii="Times New Roman" w:hAnsi="Times New Roman" w:cs="Times New Roman"/>
          <w:sz w:val="28"/>
          <w:szCs w:val="28"/>
        </w:rPr>
        <w:t xml:space="preserve"> и внедрении проекта </w:t>
      </w:r>
      <w:r w:rsidR="002E5767" w:rsidRPr="002E5767">
        <w:rPr>
          <w:rFonts w:ascii="Times New Roman" w:hAnsi="Times New Roman" w:cs="Times New Roman"/>
          <w:sz w:val="28"/>
          <w:szCs w:val="28"/>
        </w:rPr>
        <w:t>правового акта</w:t>
      </w:r>
      <w:r w:rsidR="002E576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E5767" w:rsidRPr="002E5767">
        <w:rPr>
          <w:rFonts w:ascii="Times New Roman" w:hAnsi="Times New Roman" w:cs="Times New Roman"/>
          <w:sz w:val="28"/>
          <w:szCs w:val="28"/>
        </w:rPr>
        <w:t xml:space="preserve">регламентирующего порядок взаимодействия </w:t>
      </w:r>
      <w:r w:rsidR="002E5767">
        <w:rPr>
          <w:rFonts w:ascii="Times New Roman" w:hAnsi="Times New Roman" w:cs="Times New Roman"/>
          <w:sz w:val="28"/>
          <w:szCs w:val="28"/>
        </w:rPr>
        <w:t>сектора кадровой и антикоррупционной работы с иными структурными подразделениями и должностными лицами Администрации Азовского района по вопросам выявления личной заинтересованности служащих (работников), которая приводит или может привести к конфликту интересов при осуществлении закупок.</w:t>
      </w:r>
    </w:p>
    <w:p w:rsidR="004C17D2" w:rsidRDefault="00577791" w:rsidP="002E576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0367">
        <w:rPr>
          <w:rFonts w:ascii="Times New Roman" w:hAnsi="Times New Roman" w:cs="Times New Roman"/>
          <w:b/>
          <w:sz w:val="28"/>
          <w:szCs w:val="28"/>
        </w:rPr>
        <w:t>Срок исполнения:</w:t>
      </w:r>
      <w:r w:rsidR="002E5767">
        <w:rPr>
          <w:rFonts w:ascii="Times New Roman" w:hAnsi="Times New Roman" w:cs="Times New Roman"/>
          <w:b/>
          <w:sz w:val="28"/>
          <w:szCs w:val="28"/>
        </w:rPr>
        <w:t xml:space="preserve"> до 1 августа 2020 года</w:t>
      </w:r>
      <w:r w:rsidRPr="00577791">
        <w:rPr>
          <w:rFonts w:ascii="Times New Roman" w:hAnsi="Times New Roman" w:cs="Times New Roman"/>
          <w:b/>
          <w:sz w:val="28"/>
          <w:szCs w:val="28"/>
        </w:rPr>
        <w:t>.</w:t>
      </w:r>
    </w:p>
    <w:p w:rsidR="00B271DB" w:rsidRPr="002F4724" w:rsidRDefault="002E5767" w:rsidP="001E64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64BD" w:rsidRPr="002F4724">
        <w:rPr>
          <w:rFonts w:ascii="Times New Roman" w:hAnsi="Times New Roman" w:cs="Times New Roman"/>
          <w:sz w:val="28"/>
          <w:szCs w:val="28"/>
        </w:rPr>
        <w:t>.</w:t>
      </w:r>
      <w:r w:rsidR="00B271DB" w:rsidRPr="002F4724">
        <w:rPr>
          <w:rFonts w:ascii="Times New Roman" w:hAnsi="Times New Roman" w:cs="Times New Roman"/>
          <w:sz w:val="28"/>
          <w:szCs w:val="28"/>
        </w:rPr>
        <w:t xml:space="preserve"> Контроль за выполнением решения</w:t>
      </w:r>
      <w:r w:rsidR="002F4724" w:rsidRPr="002F4724">
        <w:rPr>
          <w:rFonts w:ascii="Times New Roman" w:hAnsi="Times New Roman" w:cs="Times New Roman"/>
          <w:sz w:val="28"/>
          <w:szCs w:val="28"/>
        </w:rPr>
        <w:t xml:space="preserve"> по настоящему вопросу</w:t>
      </w:r>
      <w:r w:rsidR="00B271DB" w:rsidRPr="002F4724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главы Администрации Азовского района Феклистова О.П.</w:t>
      </w:r>
    </w:p>
    <w:p w:rsidR="003A4CB6" w:rsidRPr="00E96A1C" w:rsidRDefault="003A4CB6" w:rsidP="003A4CB6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3A4CB6" w:rsidRPr="00E96A1C" w:rsidRDefault="003A4CB6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4C17D2" w:rsidRDefault="00442DCA" w:rsidP="004C17D2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96A1C">
        <w:rPr>
          <w:rFonts w:ascii="Times New Roman" w:eastAsia="Calibri" w:hAnsi="Times New Roman" w:cs="Times New Roman"/>
          <w:sz w:val="28"/>
          <w:szCs w:val="28"/>
        </w:rPr>
        <w:t>Глав</w:t>
      </w:r>
      <w:r w:rsidR="004C17D2">
        <w:rPr>
          <w:rFonts w:ascii="Times New Roman" w:eastAsia="Calibri" w:hAnsi="Times New Roman" w:cs="Times New Roman"/>
          <w:sz w:val="28"/>
          <w:szCs w:val="28"/>
        </w:rPr>
        <w:t>а</w:t>
      </w:r>
      <w:r w:rsidRPr="00E96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6C37" w:rsidRPr="004C17D2">
        <w:rPr>
          <w:rFonts w:ascii="Times New Roman" w:eastAsia="Calibri" w:hAnsi="Times New Roman" w:cs="Times New Roman"/>
          <w:sz w:val="28"/>
          <w:szCs w:val="28"/>
        </w:rPr>
        <w:t>А</w:t>
      </w:r>
      <w:r w:rsidRPr="004C17D2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2D7616" w:rsidRPr="004C17D2" w:rsidRDefault="003A4CB6" w:rsidP="004C17D2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4C17D2">
        <w:rPr>
          <w:rFonts w:ascii="Times New Roman" w:eastAsia="Calibri" w:hAnsi="Times New Roman" w:cs="Times New Roman"/>
          <w:sz w:val="28"/>
          <w:szCs w:val="28"/>
        </w:rPr>
        <w:t>Азовского района</w:t>
      </w:r>
      <w:r w:rsidRPr="004C17D2">
        <w:rPr>
          <w:rFonts w:ascii="Times New Roman" w:eastAsia="Calibri" w:hAnsi="Times New Roman" w:cs="Times New Roman"/>
          <w:sz w:val="28"/>
          <w:szCs w:val="28"/>
        </w:rPr>
        <w:tab/>
      </w:r>
      <w:r w:rsidRPr="004C17D2">
        <w:rPr>
          <w:rFonts w:ascii="Times New Roman" w:eastAsia="Calibri" w:hAnsi="Times New Roman" w:cs="Times New Roman"/>
          <w:sz w:val="28"/>
          <w:szCs w:val="28"/>
        </w:rPr>
        <w:tab/>
      </w:r>
      <w:r w:rsidRPr="004C17D2">
        <w:rPr>
          <w:rFonts w:ascii="Times New Roman" w:eastAsia="Calibri" w:hAnsi="Times New Roman" w:cs="Times New Roman"/>
          <w:sz w:val="28"/>
          <w:szCs w:val="28"/>
        </w:rPr>
        <w:tab/>
      </w:r>
      <w:r w:rsidR="001E64BD" w:rsidRPr="004C17D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1E64BD" w:rsidRPr="004C17D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>А.Н. Палатный</w:t>
      </w:r>
    </w:p>
    <w:p w:rsidR="001E64BD" w:rsidRPr="00E96A1C" w:rsidRDefault="001E64BD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2D7616" w:rsidRPr="00E96A1C" w:rsidRDefault="002D7616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442DCA" w:rsidRPr="00E96A1C" w:rsidRDefault="003A4CB6" w:rsidP="002D7616">
      <w:pPr>
        <w:pStyle w:val="a3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96A1C">
        <w:rPr>
          <w:rFonts w:ascii="Times New Roman" w:eastAsia="Calibri" w:hAnsi="Times New Roman" w:cs="Times New Roman"/>
          <w:sz w:val="28"/>
          <w:szCs w:val="28"/>
        </w:rPr>
        <w:t>Секретарь</w:t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Pr="00E96A1C">
        <w:rPr>
          <w:rFonts w:ascii="Times New Roman" w:eastAsia="Calibri" w:hAnsi="Times New Roman" w:cs="Times New Roman"/>
          <w:sz w:val="28"/>
          <w:szCs w:val="28"/>
        </w:rPr>
        <w:tab/>
      </w:r>
      <w:r w:rsidR="001E64B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7577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F4724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4C17D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E64B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1F6C37" w:rsidRPr="00E96A1C">
        <w:rPr>
          <w:rFonts w:ascii="Times New Roman" w:eastAsia="Calibri" w:hAnsi="Times New Roman" w:cs="Times New Roman"/>
          <w:sz w:val="28"/>
          <w:szCs w:val="28"/>
        </w:rPr>
        <w:t>В.П. Чеха</w:t>
      </w:r>
    </w:p>
    <w:p w:rsidR="005D1672" w:rsidRPr="00E96A1C" w:rsidRDefault="005D1672" w:rsidP="002D7616">
      <w:pPr>
        <w:ind w:left="-142"/>
        <w:rPr>
          <w:rFonts w:ascii="Times New Roman" w:hAnsi="Times New Roman" w:cs="Times New Roman"/>
          <w:sz w:val="28"/>
          <w:szCs w:val="28"/>
        </w:rPr>
      </w:pPr>
      <w:r w:rsidRPr="00E96A1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D1672" w:rsidRPr="00E96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2"/>
        <w:szCs w:val="32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32"/>
        <w:szCs w:val="32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  <w:sz w:val="32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CC465B"/>
    <w:multiLevelType w:val="multilevel"/>
    <w:tmpl w:val="C1A8FD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9484073"/>
    <w:multiLevelType w:val="hybridMultilevel"/>
    <w:tmpl w:val="3EF2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42B0A"/>
    <w:multiLevelType w:val="hybridMultilevel"/>
    <w:tmpl w:val="4E4E5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5A"/>
    <w:rsid w:val="0000582B"/>
    <w:rsid w:val="00010E35"/>
    <w:rsid w:val="0002021C"/>
    <w:rsid w:val="000208AF"/>
    <w:rsid w:val="0002197A"/>
    <w:rsid w:val="00027E39"/>
    <w:rsid w:val="0004162C"/>
    <w:rsid w:val="000437AD"/>
    <w:rsid w:val="000465EE"/>
    <w:rsid w:val="00056D89"/>
    <w:rsid w:val="00057C11"/>
    <w:rsid w:val="000600AD"/>
    <w:rsid w:val="00060242"/>
    <w:rsid w:val="0006137E"/>
    <w:rsid w:val="00077C6E"/>
    <w:rsid w:val="0008103D"/>
    <w:rsid w:val="00082EB1"/>
    <w:rsid w:val="00084234"/>
    <w:rsid w:val="00092BCA"/>
    <w:rsid w:val="00097411"/>
    <w:rsid w:val="000B3080"/>
    <w:rsid w:val="000D36FB"/>
    <w:rsid w:val="000D3981"/>
    <w:rsid w:val="000D626A"/>
    <w:rsid w:val="000D711D"/>
    <w:rsid w:val="000E3A97"/>
    <w:rsid w:val="000E6D67"/>
    <w:rsid w:val="000F01CE"/>
    <w:rsid w:val="000F3BB7"/>
    <w:rsid w:val="000F6667"/>
    <w:rsid w:val="00100123"/>
    <w:rsid w:val="0010265A"/>
    <w:rsid w:val="001106CC"/>
    <w:rsid w:val="00115D5E"/>
    <w:rsid w:val="001165B7"/>
    <w:rsid w:val="00116898"/>
    <w:rsid w:val="00125BD2"/>
    <w:rsid w:val="001274DB"/>
    <w:rsid w:val="00130DD5"/>
    <w:rsid w:val="00140DCA"/>
    <w:rsid w:val="001427E4"/>
    <w:rsid w:val="00144B91"/>
    <w:rsid w:val="00147F40"/>
    <w:rsid w:val="00150154"/>
    <w:rsid w:val="00153901"/>
    <w:rsid w:val="00157E67"/>
    <w:rsid w:val="00176F5F"/>
    <w:rsid w:val="00185A3D"/>
    <w:rsid w:val="00187920"/>
    <w:rsid w:val="00195486"/>
    <w:rsid w:val="001B01D9"/>
    <w:rsid w:val="001B1D1B"/>
    <w:rsid w:val="001B54A2"/>
    <w:rsid w:val="001B5B93"/>
    <w:rsid w:val="001B63B0"/>
    <w:rsid w:val="001C45EF"/>
    <w:rsid w:val="001C5B81"/>
    <w:rsid w:val="001E3148"/>
    <w:rsid w:val="001E64BD"/>
    <w:rsid w:val="001F46FE"/>
    <w:rsid w:val="001F6C37"/>
    <w:rsid w:val="00203369"/>
    <w:rsid w:val="002041AC"/>
    <w:rsid w:val="00204E14"/>
    <w:rsid w:val="00206ABD"/>
    <w:rsid w:val="00214D63"/>
    <w:rsid w:val="0021566F"/>
    <w:rsid w:val="00217E51"/>
    <w:rsid w:val="002234F7"/>
    <w:rsid w:val="0022778A"/>
    <w:rsid w:val="00235615"/>
    <w:rsid w:val="00237631"/>
    <w:rsid w:val="00244D23"/>
    <w:rsid w:val="002450DC"/>
    <w:rsid w:val="00245666"/>
    <w:rsid w:val="00250DF5"/>
    <w:rsid w:val="0025486E"/>
    <w:rsid w:val="002615F2"/>
    <w:rsid w:val="00270607"/>
    <w:rsid w:val="00272B21"/>
    <w:rsid w:val="00273669"/>
    <w:rsid w:val="002753D5"/>
    <w:rsid w:val="002761A1"/>
    <w:rsid w:val="00276DFB"/>
    <w:rsid w:val="0028015F"/>
    <w:rsid w:val="0029171A"/>
    <w:rsid w:val="00291F79"/>
    <w:rsid w:val="002A112D"/>
    <w:rsid w:val="002A6BDB"/>
    <w:rsid w:val="002B05E5"/>
    <w:rsid w:val="002C7EAC"/>
    <w:rsid w:val="002D15EB"/>
    <w:rsid w:val="002D2F0F"/>
    <w:rsid w:val="002D7616"/>
    <w:rsid w:val="002E02FE"/>
    <w:rsid w:val="002E091F"/>
    <w:rsid w:val="002E5767"/>
    <w:rsid w:val="002E59B6"/>
    <w:rsid w:val="002E7F63"/>
    <w:rsid w:val="002F4724"/>
    <w:rsid w:val="002F5340"/>
    <w:rsid w:val="00310DF0"/>
    <w:rsid w:val="003200D6"/>
    <w:rsid w:val="00326781"/>
    <w:rsid w:val="003278DF"/>
    <w:rsid w:val="00333FC2"/>
    <w:rsid w:val="00351679"/>
    <w:rsid w:val="00367457"/>
    <w:rsid w:val="003675A3"/>
    <w:rsid w:val="00383E84"/>
    <w:rsid w:val="00383EBC"/>
    <w:rsid w:val="00384625"/>
    <w:rsid w:val="003863CE"/>
    <w:rsid w:val="003965D3"/>
    <w:rsid w:val="003A48D1"/>
    <w:rsid w:val="003A4CB6"/>
    <w:rsid w:val="003B0972"/>
    <w:rsid w:val="003B17BA"/>
    <w:rsid w:val="003B239C"/>
    <w:rsid w:val="003B5450"/>
    <w:rsid w:val="003C2C8D"/>
    <w:rsid w:val="003C7F2E"/>
    <w:rsid w:val="003D76E6"/>
    <w:rsid w:val="003E7607"/>
    <w:rsid w:val="003E791D"/>
    <w:rsid w:val="0040270A"/>
    <w:rsid w:val="0040638E"/>
    <w:rsid w:val="00407DBE"/>
    <w:rsid w:val="00411050"/>
    <w:rsid w:val="004118B0"/>
    <w:rsid w:val="00413A50"/>
    <w:rsid w:val="00421B4E"/>
    <w:rsid w:val="00424B25"/>
    <w:rsid w:val="0042556C"/>
    <w:rsid w:val="00442DCA"/>
    <w:rsid w:val="00471B8C"/>
    <w:rsid w:val="004744C2"/>
    <w:rsid w:val="004746B6"/>
    <w:rsid w:val="00477FC3"/>
    <w:rsid w:val="00483649"/>
    <w:rsid w:val="0048585C"/>
    <w:rsid w:val="00490367"/>
    <w:rsid w:val="0049311C"/>
    <w:rsid w:val="004A6707"/>
    <w:rsid w:val="004C089D"/>
    <w:rsid w:val="004C17D2"/>
    <w:rsid w:val="004C440E"/>
    <w:rsid w:val="004D38A9"/>
    <w:rsid w:val="004D5556"/>
    <w:rsid w:val="004F19AD"/>
    <w:rsid w:val="005028BB"/>
    <w:rsid w:val="0051728B"/>
    <w:rsid w:val="0052351D"/>
    <w:rsid w:val="00527E54"/>
    <w:rsid w:val="00553707"/>
    <w:rsid w:val="00565934"/>
    <w:rsid w:val="00576054"/>
    <w:rsid w:val="0057698A"/>
    <w:rsid w:val="00577791"/>
    <w:rsid w:val="0058295D"/>
    <w:rsid w:val="005838F9"/>
    <w:rsid w:val="00585D7F"/>
    <w:rsid w:val="00597927"/>
    <w:rsid w:val="00597F7C"/>
    <w:rsid w:val="005A3205"/>
    <w:rsid w:val="005C77A4"/>
    <w:rsid w:val="005D1672"/>
    <w:rsid w:val="005D5A69"/>
    <w:rsid w:val="005D76B7"/>
    <w:rsid w:val="00600082"/>
    <w:rsid w:val="00606FEB"/>
    <w:rsid w:val="00607548"/>
    <w:rsid w:val="00610220"/>
    <w:rsid w:val="006207FB"/>
    <w:rsid w:val="00622B55"/>
    <w:rsid w:val="00623D33"/>
    <w:rsid w:val="006274EB"/>
    <w:rsid w:val="0064383A"/>
    <w:rsid w:val="00656B36"/>
    <w:rsid w:val="0066303C"/>
    <w:rsid w:val="006640F6"/>
    <w:rsid w:val="00665006"/>
    <w:rsid w:val="00677CB3"/>
    <w:rsid w:val="006849D7"/>
    <w:rsid w:val="00685A3E"/>
    <w:rsid w:val="00686524"/>
    <w:rsid w:val="00696A78"/>
    <w:rsid w:val="006A24DC"/>
    <w:rsid w:val="006B17E4"/>
    <w:rsid w:val="006C36CD"/>
    <w:rsid w:val="006D4DFD"/>
    <w:rsid w:val="006E1B61"/>
    <w:rsid w:val="006E5847"/>
    <w:rsid w:val="006E5F5E"/>
    <w:rsid w:val="00701E1C"/>
    <w:rsid w:val="00710285"/>
    <w:rsid w:val="00715998"/>
    <w:rsid w:val="00716B11"/>
    <w:rsid w:val="00722BC2"/>
    <w:rsid w:val="0072383C"/>
    <w:rsid w:val="0072614C"/>
    <w:rsid w:val="00735737"/>
    <w:rsid w:val="007372A3"/>
    <w:rsid w:val="00742DE5"/>
    <w:rsid w:val="00745668"/>
    <w:rsid w:val="00747A05"/>
    <w:rsid w:val="00754F89"/>
    <w:rsid w:val="007566AA"/>
    <w:rsid w:val="007572C7"/>
    <w:rsid w:val="00763A52"/>
    <w:rsid w:val="00765F2C"/>
    <w:rsid w:val="00767633"/>
    <w:rsid w:val="0077191A"/>
    <w:rsid w:val="0077246E"/>
    <w:rsid w:val="00777DDA"/>
    <w:rsid w:val="007828FA"/>
    <w:rsid w:val="00785FAF"/>
    <w:rsid w:val="007912E0"/>
    <w:rsid w:val="00792C3C"/>
    <w:rsid w:val="00797EBE"/>
    <w:rsid w:val="007A2121"/>
    <w:rsid w:val="007A5EC6"/>
    <w:rsid w:val="007A7738"/>
    <w:rsid w:val="007B7C8A"/>
    <w:rsid w:val="007C6FCC"/>
    <w:rsid w:val="007D0E9C"/>
    <w:rsid w:val="007D188E"/>
    <w:rsid w:val="007E2AF2"/>
    <w:rsid w:val="007F5576"/>
    <w:rsid w:val="00805B6A"/>
    <w:rsid w:val="00806027"/>
    <w:rsid w:val="0080664B"/>
    <w:rsid w:val="008102F7"/>
    <w:rsid w:val="00824322"/>
    <w:rsid w:val="00827B2A"/>
    <w:rsid w:val="00834921"/>
    <w:rsid w:val="00836D1C"/>
    <w:rsid w:val="008438B0"/>
    <w:rsid w:val="00851859"/>
    <w:rsid w:val="008577C7"/>
    <w:rsid w:val="008671E1"/>
    <w:rsid w:val="0087245A"/>
    <w:rsid w:val="008A7869"/>
    <w:rsid w:val="008B2CDB"/>
    <w:rsid w:val="008C2B34"/>
    <w:rsid w:val="008D1DE3"/>
    <w:rsid w:val="008E7293"/>
    <w:rsid w:val="008E79CF"/>
    <w:rsid w:val="008F782C"/>
    <w:rsid w:val="008F7AD8"/>
    <w:rsid w:val="00912F81"/>
    <w:rsid w:val="0092356D"/>
    <w:rsid w:val="009238F4"/>
    <w:rsid w:val="00944104"/>
    <w:rsid w:val="00950516"/>
    <w:rsid w:val="00950997"/>
    <w:rsid w:val="00951DEF"/>
    <w:rsid w:val="00952FE1"/>
    <w:rsid w:val="0095763E"/>
    <w:rsid w:val="00961050"/>
    <w:rsid w:val="00964F98"/>
    <w:rsid w:val="009750C6"/>
    <w:rsid w:val="00975777"/>
    <w:rsid w:val="00981143"/>
    <w:rsid w:val="009A553A"/>
    <w:rsid w:val="009A7E31"/>
    <w:rsid w:val="009B5185"/>
    <w:rsid w:val="009B6FEE"/>
    <w:rsid w:val="009C1A1F"/>
    <w:rsid w:val="009C1C72"/>
    <w:rsid w:val="009C7DD3"/>
    <w:rsid w:val="009D1A87"/>
    <w:rsid w:val="009D22D4"/>
    <w:rsid w:val="009D340A"/>
    <w:rsid w:val="009E5C09"/>
    <w:rsid w:val="009F168D"/>
    <w:rsid w:val="009F7711"/>
    <w:rsid w:val="00A067BE"/>
    <w:rsid w:val="00A10B55"/>
    <w:rsid w:val="00A11057"/>
    <w:rsid w:val="00A204EC"/>
    <w:rsid w:val="00A22B47"/>
    <w:rsid w:val="00A23307"/>
    <w:rsid w:val="00A33A1C"/>
    <w:rsid w:val="00A40D1D"/>
    <w:rsid w:val="00A4186F"/>
    <w:rsid w:val="00A43A58"/>
    <w:rsid w:val="00A56D4C"/>
    <w:rsid w:val="00A57FDE"/>
    <w:rsid w:val="00A61A87"/>
    <w:rsid w:val="00A674BF"/>
    <w:rsid w:val="00A71D64"/>
    <w:rsid w:val="00A73C6A"/>
    <w:rsid w:val="00A75F73"/>
    <w:rsid w:val="00A82DF8"/>
    <w:rsid w:val="00A87F69"/>
    <w:rsid w:val="00A93F5F"/>
    <w:rsid w:val="00AA07E8"/>
    <w:rsid w:val="00AA411C"/>
    <w:rsid w:val="00AA5AC6"/>
    <w:rsid w:val="00AA6592"/>
    <w:rsid w:val="00AC0A64"/>
    <w:rsid w:val="00AD06FA"/>
    <w:rsid w:val="00AD30FC"/>
    <w:rsid w:val="00AD3D57"/>
    <w:rsid w:val="00AE282D"/>
    <w:rsid w:val="00AE54C1"/>
    <w:rsid w:val="00AE79A2"/>
    <w:rsid w:val="00B102BA"/>
    <w:rsid w:val="00B25C14"/>
    <w:rsid w:val="00B25E8B"/>
    <w:rsid w:val="00B271DB"/>
    <w:rsid w:val="00B31B86"/>
    <w:rsid w:val="00B31D49"/>
    <w:rsid w:val="00B452EE"/>
    <w:rsid w:val="00B64C59"/>
    <w:rsid w:val="00B70233"/>
    <w:rsid w:val="00B760A4"/>
    <w:rsid w:val="00B91F5F"/>
    <w:rsid w:val="00B92D84"/>
    <w:rsid w:val="00B9704E"/>
    <w:rsid w:val="00BA51F5"/>
    <w:rsid w:val="00BA53AF"/>
    <w:rsid w:val="00BB0523"/>
    <w:rsid w:val="00BB3B84"/>
    <w:rsid w:val="00BC1D5D"/>
    <w:rsid w:val="00BD50DC"/>
    <w:rsid w:val="00BE1886"/>
    <w:rsid w:val="00BE4EE1"/>
    <w:rsid w:val="00BF0CE8"/>
    <w:rsid w:val="00BF1599"/>
    <w:rsid w:val="00BF499E"/>
    <w:rsid w:val="00C12E6A"/>
    <w:rsid w:val="00C20385"/>
    <w:rsid w:val="00C23E0C"/>
    <w:rsid w:val="00C30C48"/>
    <w:rsid w:val="00C333B1"/>
    <w:rsid w:val="00C40902"/>
    <w:rsid w:val="00C4543A"/>
    <w:rsid w:val="00C456CF"/>
    <w:rsid w:val="00C5032B"/>
    <w:rsid w:val="00C561D4"/>
    <w:rsid w:val="00C56313"/>
    <w:rsid w:val="00C57A4D"/>
    <w:rsid w:val="00C6143C"/>
    <w:rsid w:val="00C7362C"/>
    <w:rsid w:val="00C768AF"/>
    <w:rsid w:val="00C80802"/>
    <w:rsid w:val="00C831A6"/>
    <w:rsid w:val="00C942F1"/>
    <w:rsid w:val="00CA201D"/>
    <w:rsid w:val="00CA6E76"/>
    <w:rsid w:val="00CC5330"/>
    <w:rsid w:val="00CC5C34"/>
    <w:rsid w:val="00CD2AF0"/>
    <w:rsid w:val="00CE2D54"/>
    <w:rsid w:val="00CF6D58"/>
    <w:rsid w:val="00D00329"/>
    <w:rsid w:val="00D01CF5"/>
    <w:rsid w:val="00D113E8"/>
    <w:rsid w:val="00D22BA3"/>
    <w:rsid w:val="00D377E9"/>
    <w:rsid w:val="00D40B40"/>
    <w:rsid w:val="00D41CDA"/>
    <w:rsid w:val="00D53546"/>
    <w:rsid w:val="00D70B74"/>
    <w:rsid w:val="00D73107"/>
    <w:rsid w:val="00D76761"/>
    <w:rsid w:val="00D813A1"/>
    <w:rsid w:val="00D9179A"/>
    <w:rsid w:val="00D9204F"/>
    <w:rsid w:val="00D93B4D"/>
    <w:rsid w:val="00D96B2F"/>
    <w:rsid w:val="00DA656C"/>
    <w:rsid w:val="00DC5029"/>
    <w:rsid w:val="00DC78AA"/>
    <w:rsid w:val="00DD15B7"/>
    <w:rsid w:val="00DD5465"/>
    <w:rsid w:val="00DD5E9C"/>
    <w:rsid w:val="00DE0FC2"/>
    <w:rsid w:val="00DE7706"/>
    <w:rsid w:val="00DF0F1C"/>
    <w:rsid w:val="00E0176A"/>
    <w:rsid w:val="00E017A1"/>
    <w:rsid w:val="00E34479"/>
    <w:rsid w:val="00E34B0A"/>
    <w:rsid w:val="00E35738"/>
    <w:rsid w:val="00E42316"/>
    <w:rsid w:val="00E4340D"/>
    <w:rsid w:val="00E45078"/>
    <w:rsid w:val="00E5472F"/>
    <w:rsid w:val="00E61620"/>
    <w:rsid w:val="00E62447"/>
    <w:rsid w:val="00E6425F"/>
    <w:rsid w:val="00E81E81"/>
    <w:rsid w:val="00E911FC"/>
    <w:rsid w:val="00E96A1C"/>
    <w:rsid w:val="00EA14E8"/>
    <w:rsid w:val="00EA2A97"/>
    <w:rsid w:val="00EB42EB"/>
    <w:rsid w:val="00EC3D16"/>
    <w:rsid w:val="00ED588D"/>
    <w:rsid w:val="00ED5C90"/>
    <w:rsid w:val="00EE79B8"/>
    <w:rsid w:val="00EF24E5"/>
    <w:rsid w:val="00EF28FD"/>
    <w:rsid w:val="00EF2DBD"/>
    <w:rsid w:val="00EF44A3"/>
    <w:rsid w:val="00F01BA7"/>
    <w:rsid w:val="00F06124"/>
    <w:rsid w:val="00F16D86"/>
    <w:rsid w:val="00F22B7C"/>
    <w:rsid w:val="00F346AC"/>
    <w:rsid w:val="00F37A53"/>
    <w:rsid w:val="00F4044E"/>
    <w:rsid w:val="00F41B30"/>
    <w:rsid w:val="00F512E8"/>
    <w:rsid w:val="00F51BBD"/>
    <w:rsid w:val="00F74272"/>
    <w:rsid w:val="00F74880"/>
    <w:rsid w:val="00F74A53"/>
    <w:rsid w:val="00F74BDE"/>
    <w:rsid w:val="00F837D7"/>
    <w:rsid w:val="00F90301"/>
    <w:rsid w:val="00F950E5"/>
    <w:rsid w:val="00FA3BED"/>
    <w:rsid w:val="00FC47CB"/>
    <w:rsid w:val="00FC6470"/>
    <w:rsid w:val="00FD7E66"/>
    <w:rsid w:val="00FF114C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262F5-B770-484F-B323-F822ED87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6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2020-09-08T07:28:00Z</cp:lastPrinted>
  <dcterms:created xsi:type="dcterms:W3CDTF">2019-05-16T08:08:00Z</dcterms:created>
  <dcterms:modified xsi:type="dcterms:W3CDTF">2020-09-08T07:34:00Z</dcterms:modified>
</cp:coreProperties>
</file>